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EC" w:rsidRPr="00E46EFC" w:rsidRDefault="00E46EFC" w:rsidP="00E46EFC">
      <w:pPr>
        <w:jc w:val="center"/>
        <w:rPr>
          <w:sz w:val="40"/>
          <w:szCs w:val="40"/>
          <w:u w:val="single"/>
        </w:rPr>
      </w:pPr>
      <w:r w:rsidRPr="00E46EFC">
        <w:rPr>
          <w:sz w:val="40"/>
          <w:szCs w:val="40"/>
          <w:u w:val="single"/>
        </w:rPr>
        <w:t>CURRICULUM VITAE</w:t>
      </w:r>
    </w:p>
    <w:p w:rsidR="00E46EFC" w:rsidRDefault="00E46EFC" w:rsidP="00E46EFC">
      <w:pPr>
        <w:rPr>
          <w:sz w:val="40"/>
          <w:szCs w:val="40"/>
        </w:rPr>
      </w:pPr>
    </w:p>
    <w:p w:rsidR="00E46EFC" w:rsidRPr="00E46EFC" w:rsidRDefault="00E46EFC" w:rsidP="00E46EFC">
      <w:pPr>
        <w:rPr>
          <w:sz w:val="36"/>
          <w:szCs w:val="36"/>
          <w:u w:val="single"/>
        </w:rPr>
      </w:pPr>
      <w:r w:rsidRPr="00E46EFC">
        <w:rPr>
          <w:sz w:val="36"/>
          <w:szCs w:val="36"/>
          <w:u w:val="single"/>
        </w:rPr>
        <w:t>DATOS PERSONALES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Nombre Completo</w:t>
      </w:r>
      <w:r w:rsidRPr="00E46EFC">
        <w:rPr>
          <w:sz w:val="32"/>
          <w:szCs w:val="32"/>
        </w:rPr>
        <w:tab/>
        <w:t>:</w:t>
      </w:r>
      <w:r w:rsidR="00F4120E">
        <w:rPr>
          <w:sz w:val="32"/>
          <w:szCs w:val="32"/>
        </w:rPr>
        <w:t xml:space="preserve"> Fidel Salvador Arenas </w:t>
      </w:r>
      <w:proofErr w:type="spellStart"/>
      <w:r w:rsidR="00F4120E">
        <w:rPr>
          <w:sz w:val="32"/>
          <w:szCs w:val="32"/>
        </w:rPr>
        <w:t>Bernales</w:t>
      </w:r>
      <w:proofErr w:type="spellEnd"/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Cedula de Identidad</w:t>
      </w:r>
      <w:r w:rsidRPr="00E46EFC">
        <w:rPr>
          <w:sz w:val="32"/>
          <w:szCs w:val="32"/>
        </w:rPr>
        <w:tab/>
        <w:t>:</w:t>
      </w:r>
      <w:r w:rsidR="00F4120E">
        <w:rPr>
          <w:sz w:val="32"/>
          <w:szCs w:val="32"/>
        </w:rPr>
        <w:t xml:space="preserve"> 19007431-5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Fecha de Nacimiento</w:t>
      </w:r>
      <w:r w:rsidRPr="00E46EFC">
        <w:rPr>
          <w:sz w:val="32"/>
          <w:szCs w:val="32"/>
        </w:rPr>
        <w:tab/>
        <w:t>:</w:t>
      </w:r>
      <w:r w:rsidR="00F4120E">
        <w:rPr>
          <w:sz w:val="32"/>
          <w:szCs w:val="32"/>
        </w:rPr>
        <w:t xml:space="preserve"> 15-02-1995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Dirección</w:t>
      </w:r>
      <w:r w:rsidRPr="00E46EFC">
        <w:rPr>
          <w:sz w:val="32"/>
          <w:szCs w:val="32"/>
        </w:rPr>
        <w:tab/>
        <w:t>:</w:t>
      </w:r>
      <w:r w:rsidR="00F4120E">
        <w:rPr>
          <w:sz w:val="32"/>
          <w:szCs w:val="32"/>
        </w:rPr>
        <w:t xml:space="preserve"> </w:t>
      </w:r>
      <w:r w:rsidR="00491D8D">
        <w:rPr>
          <w:sz w:val="32"/>
          <w:szCs w:val="32"/>
        </w:rPr>
        <w:t xml:space="preserve">villa </w:t>
      </w:r>
      <w:proofErr w:type="spellStart"/>
      <w:r w:rsidR="00491D8D">
        <w:rPr>
          <w:sz w:val="32"/>
          <w:szCs w:val="32"/>
        </w:rPr>
        <w:t>Sn.</w:t>
      </w:r>
      <w:proofErr w:type="spellEnd"/>
      <w:r w:rsidR="00491D8D">
        <w:rPr>
          <w:sz w:val="32"/>
          <w:szCs w:val="32"/>
        </w:rPr>
        <w:t xml:space="preserve"> Enrique Av. Eduardo Frei # 193 Rauco     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Teléfono Móvil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99911922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E-Mail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fidelbyb@gmail.com</w:t>
      </w:r>
    </w:p>
    <w:p w:rsidR="00E46EFC" w:rsidRDefault="00E46EFC" w:rsidP="00E46EFC">
      <w:pPr>
        <w:tabs>
          <w:tab w:val="left" w:pos="3119"/>
        </w:tabs>
        <w:rPr>
          <w:sz w:val="36"/>
          <w:szCs w:val="36"/>
        </w:rPr>
      </w:pPr>
    </w:p>
    <w:p w:rsidR="00E46EFC" w:rsidRDefault="00E46EFC" w:rsidP="00E46EFC">
      <w:pPr>
        <w:tabs>
          <w:tab w:val="left" w:pos="3119"/>
        </w:tabs>
        <w:rPr>
          <w:sz w:val="36"/>
          <w:szCs w:val="36"/>
          <w:u w:val="single"/>
        </w:rPr>
      </w:pPr>
      <w:r w:rsidRPr="00E46EFC">
        <w:rPr>
          <w:sz w:val="36"/>
          <w:szCs w:val="36"/>
          <w:u w:val="single"/>
        </w:rPr>
        <w:t>FORMACION Y ESTUDIOS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Educación Básica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Escuela F-84 Rauco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Educación Media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Instituto Técnico Profesional Juan </w:t>
      </w:r>
      <w:proofErr w:type="spellStart"/>
      <w:r w:rsidR="00491D8D">
        <w:rPr>
          <w:sz w:val="32"/>
          <w:szCs w:val="32"/>
        </w:rPr>
        <w:t>Terrier</w:t>
      </w:r>
      <w:proofErr w:type="spellEnd"/>
      <w:r w:rsidR="00491D8D">
        <w:rPr>
          <w:sz w:val="32"/>
          <w:szCs w:val="32"/>
        </w:rPr>
        <w:t xml:space="preserve"> </w:t>
      </w:r>
      <w:proofErr w:type="spellStart"/>
      <w:r w:rsidR="00491D8D">
        <w:rPr>
          <w:sz w:val="32"/>
          <w:szCs w:val="32"/>
        </w:rPr>
        <w:t>Dailly</w:t>
      </w:r>
      <w:proofErr w:type="spellEnd"/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Titulo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técnico en mecánica industrial </w:t>
      </w:r>
    </w:p>
    <w:p w:rsidR="00E46EFC" w:rsidRDefault="00E46EFC" w:rsidP="00E46EFC">
      <w:pPr>
        <w:tabs>
          <w:tab w:val="left" w:pos="3119"/>
        </w:tabs>
        <w:rPr>
          <w:sz w:val="36"/>
          <w:szCs w:val="36"/>
        </w:rPr>
      </w:pPr>
    </w:p>
    <w:p w:rsidR="00E46EFC" w:rsidRDefault="00E46EFC" w:rsidP="00E46EFC">
      <w:pPr>
        <w:tabs>
          <w:tab w:val="left" w:pos="3119"/>
        </w:tabs>
        <w:rPr>
          <w:sz w:val="36"/>
          <w:szCs w:val="36"/>
          <w:u w:val="single"/>
        </w:rPr>
      </w:pPr>
      <w:r w:rsidRPr="00E46EFC">
        <w:rPr>
          <w:sz w:val="36"/>
          <w:szCs w:val="36"/>
          <w:u w:val="single"/>
        </w:rPr>
        <w:t>EXPERIENCIA PROFECIONAL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Empresa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</w:t>
      </w:r>
      <w:proofErr w:type="spellStart"/>
      <w:r w:rsidR="00491D8D">
        <w:rPr>
          <w:sz w:val="32"/>
          <w:szCs w:val="32"/>
        </w:rPr>
        <w:t>Multihidraulica</w:t>
      </w:r>
      <w:proofErr w:type="spellEnd"/>
      <w:r w:rsidR="00491D8D">
        <w:rPr>
          <w:sz w:val="32"/>
          <w:szCs w:val="32"/>
        </w:rPr>
        <w:t xml:space="preserve"> </w:t>
      </w:r>
      <w:proofErr w:type="spellStart"/>
      <w:r w:rsidR="00491D8D">
        <w:rPr>
          <w:sz w:val="32"/>
          <w:szCs w:val="32"/>
        </w:rPr>
        <w:t>Flexocar</w:t>
      </w:r>
      <w:proofErr w:type="spellEnd"/>
      <w:r w:rsidR="00491D8D">
        <w:rPr>
          <w:sz w:val="32"/>
          <w:szCs w:val="32"/>
        </w:rPr>
        <w:t xml:space="preserve"> Ltd.</w:t>
      </w:r>
    </w:p>
    <w:p w:rsidR="00E46EFC" w:rsidRDefault="00E46EFC" w:rsidP="00E46EFC">
      <w:pPr>
        <w:tabs>
          <w:tab w:val="left" w:pos="3119"/>
        </w:tabs>
        <w:rPr>
          <w:sz w:val="32"/>
          <w:szCs w:val="32"/>
        </w:rPr>
      </w:pPr>
      <w:r w:rsidRPr="00E46EFC">
        <w:rPr>
          <w:sz w:val="32"/>
          <w:szCs w:val="32"/>
        </w:rPr>
        <w:t>Fecha</w:t>
      </w:r>
      <w:r w:rsidRPr="00E46EFC"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diciembre 2012 – febrero 2013</w:t>
      </w:r>
    </w:p>
    <w:p w:rsidR="00E46EFC" w:rsidRPr="00E46EFC" w:rsidRDefault="00E46EFC" w:rsidP="00E46EFC">
      <w:pPr>
        <w:tabs>
          <w:tab w:val="left" w:pos="3119"/>
        </w:tabs>
        <w:rPr>
          <w:sz w:val="32"/>
          <w:szCs w:val="32"/>
        </w:rPr>
      </w:pPr>
      <w:r>
        <w:rPr>
          <w:sz w:val="32"/>
          <w:szCs w:val="32"/>
        </w:rPr>
        <w:t>Puesto/Actividad</w:t>
      </w:r>
      <w:r>
        <w:rPr>
          <w:sz w:val="32"/>
          <w:szCs w:val="32"/>
        </w:rPr>
        <w:tab/>
        <w:t>:</w:t>
      </w:r>
      <w:r w:rsidR="00491D8D">
        <w:rPr>
          <w:sz w:val="32"/>
          <w:szCs w:val="32"/>
        </w:rPr>
        <w:t xml:space="preserve"> práctica profesional en mecánica industrial </w:t>
      </w:r>
    </w:p>
    <w:p w:rsidR="00E46EFC" w:rsidRPr="00E46EFC" w:rsidRDefault="00E46EFC" w:rsidP="00E46EFC">
      <w:pPr>
        <w:tabs>
          <w:tab w:val="left" w:pos="3119"/>
        </w:tabs>
        <w:rPr>
          <w:sz w:val="36"/>
          <w:szCs w:val="36"/>
        </w:rPr>
      </w:pPr>
    </w:p>
    <w:sectPr w:rsidR="00E46EFC" w:rsidRPr="00E46EFC" w:rsidSect="00491D8D">
      <w:pgSz w:w="12240" w:h="15840"/>
      <w:pgMar w:top="426" w:right="4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E46EFC"/>
    <w:rsid w:val="00001ED9"/>
    <w:rsid w:val="000043A7"/>
    <w:rsid w:val="0000710B"/>
    <w:rsid w:val="000107F5"/>
    <w:rsid w:val="00010C70"/>
    <w:rsid w:val="00030D93"/>
    <w:rsid w:val="00034817"/>
    <w:rsid w:val="00041CFE"/>
    <w:rsid w:val="000614BD"/>
    <w:rsid w:val="00067F12"/>
    <w:rsid w:val="00084F1C"/>
    <w:rsid w:val="000C0B7C"/>
    <w:rsid w:val="000C1428"/>
    <w:rsid w:val="000C1AA9"/>
    <w:rsid w:val="000C2B23"/>
    <w:rsid w:val="000C6CAE"/>
    <w:rsid w:val="000D75B0"/>
    <w:rsid w:val="000E1353"/>
    <w:rsid w:val="000F0526"/>
    <w:rsid w:val="00110DB3"/>
    <w:rsid w:val="001161B9"/>
    <w:rsid w:val="0011736B"/>
    <w:rsid w:val="001218E6"/>
    <w:rsid w:val="00122DEC"/>
    <w:rsid w:val="001249EC"/>
    <w:rsid w:val="00133CE3"/>
    <w:rsid w:val="00137D44"/>
    <w:rsid w:val="0014769D"/>
    <w:rsid w:val="00150AD8"/>
    <w:rsid w:val="00163357"/>
    <w:rsid w:val="001639F4"/>
    <w:rsid w:val="00167E65"/>
    <w:rsid w:val="00172DD2"/>
    <w:rsid w:val="001748B0"/>
    <w:rsid w:val="0017616B"/>
    <w:rsid w:val="001813CB"/>
    <w:rsid w:val="001828DD"/>
    <w:rsid w:val="00186301"/>
    <w:rsid w:val="00190705"/>
    <w:rsid w:val="001A3AA6"/>
    <w:rsid w:val="001B1CC9"/>
    <w:rsid w:val="001B23A0"/>
    <w:rsid w:val="001B3F5A"/>
    <w:rsid w:val="001C5531"/>
    <w:rsid w:val="001C7C15"/>
    <w:rsid w:val="001E0202"/>
    <w:rsid w:val="001E4610"/>
    <w:rsid w:val="001E59B2"/>
    <w:rsid w:val="001E6C38"/>
    <w:rsid w:val="001E7C1D"/>
    <w:rsid w:val="001F2AAA"/>
    <w:rsid w:val="001F3C9B"/>
    <w:rsid w:val="00200A19"/>
    <w:rsid w:val="00200D02"/>
    <w:rsid w:val="00216990"/>
    <w:rsid w:val="00221BF5"/>
    <w:rsid w:val="0022293A"/>
    <w:rsid w:val="00222ED1"/>
    <w:rsid w:val="00224D86"/>
    <w:rsid w:val="0022637F"/>
    <w:rsid w:val="0023521D"/>
    <w:rsid w:val="00235F04"/>
    <w:rsid w:val="00241528"/>
    <w:rsid w:val="0024197D"/>
    <w:rsid w:val="00244A36"/>
    <w:rsid w:val="00247198"/>
    <w:rsid w:val="002522A7"/>
    <w:rsid w:val="0025448B"/>
    <w:rsid w:val="0026431A"/>
    <w:rsid w:val="00265EFF"/>
    <w:rsid w:val="00273B04"/>
    <w:rsid w:val="002771AA"/>
    <w:rsid w:val="00281137"/>
    <w:rsid w:val="00290D15"/>
    <w:rsid w:val="002A0074"/>
    <w:rsid w:val="002A7CC9"/>
    <w:rsid w:val="002B26BE"/>
    <w:rsid w:val="002B5277"/>
    <w:rsid w:val="002B62DE"/>
    <w:rsid w:val="002C08D9"/>
    <w:rsid w:val="002C2C4F"/>
    <w:rsid w:val="002C2CBE"/>
    <w:rsid w:val="002C4F98"/>
    <w:rsid w:val="002C4FED"/>
    <w:rsid w:val="002C7766"/>
    <w:rsid w:val="002D2D36"/>
    <w:rsid w:val="002D6D7D"/>
    <w:rsid w:val="002E231C"/>
    <w:rsid w:val="002E3F2E"/>
    <w:rsid w:val="002F0397"/>
    <w:rsid w:val="002F3595"/>
    <w:rsid w:val="002F7D51"/>
    <w:rsid w:val="003001F8"/>
    <w:rsid w:val="00301E8A"/>
    <w:rsid w:val="003041F9"/>
    <w:rsid w:val="00305ED8"/>
    <w:rsid w:val="00306976"/>
    <w:rsid w:val="003140DD"/>
    <w:rsid w:val="00314271"/>
    <w:rsid w:val="00320328"/>
    <w:rsid w:val="00321C8E"/>
    <w:rsid w:val="003325DB"/>
    <w:rsid w:val="00333584"/>
    <w:rsid w:val="003367C4"/>
    <w:rsid w:val="003477E6"/>
    <w:rsid w:val="00355518"/>
    <w:rsid w:val="00363A20"/>
    <w:rsid w:val="003659D7"/>
    <w:rsid w:val="00372000"/>
    <w:rsid w:val="003768FF"/>
    <w:rsid w:val="00383D46"/>
    <w:rsid w:val="0039153B"/>
    <w:rsid w:val="003A0804"/>
    <w:rsid w:val="003A28CB"/>
    <w:rsid w:val="003A31DD"/>
    <w:rsid w:val="003A6797"/>
    <w:rsid w:val="003B0CD2"/>
    <w:rsid w:val="003D0973"/>
    <w:rsid w:val="003D0CCD"/>
    <w:rsid w:val="003D16C2"/>
    <w:rsid w:val="003D6DFC"/>
    <w:rsid w:val="003E1F4F"/>
    <w:rsid w:val="003E49DF"/>
    <w:rsid w:val="003F04DA"/>
    <w:rsid w:val="004073F3"/>
    <w:rsid w:val="00410BD7"/>
    <w:rsid w:val="00416D7F"/>
    <w:rsid w:val="004226F8"/>
    <w:rsid w:val="00423C35"/>
    <w:rsid w:val="0043170E"/>
    <w:rsid w:val="00432147"/>
    <w:rsid w:val="0044071C"/>
    <w:rsid w:val="00447609"/>
    <w:rsid w:val="00462787"/>
    <w:rsid w:val="00462A32"/>
    <w:rsid w:val="0048179C"/>
    <w:rsid w:val="0048409B"/>
    <w:rsid w:val="00491D8D"/>
    <w:rsid w:val="00493BB9"/>
    <w:rsid w:val="00494819"/>
    <w:rsid w:val="00496373"/>
    <w:rsid w:val="00497786"/>
    <w:rsid w:val="004A7BBA"/>
    <w:rsid w:val="004B42F9"/>
    <w:rsid w:val="004B4653"/>
    <w:rsid w:val="004B74DE"/>
    <w:rsid w:val="004C03C8"/>
    <w:rsid w:val="004D158C"/>
    <w:rsid w:val="004D5D48"/>
    <w:rsid w:val="004F6AEF"/>
    <w:rsid w:val="004F79FF"/>
    <w:rsid w:val="00503F23"/>
    <w:rsid w:val="00517A2C"/>
    <w:rsid w:val="005318DA"/>
    <w:rsid w:val="00533381"/>
    <w:rsid w:val="005344FF"/>
    <w:rsid w:val="0053452F"/>
    <w:rsid w:val="00540C17"/>
    <w:rsid w:val="00541E94"/>
    <w:rsid w:val="0054645B"/>
    <w:rsid w:val="00564237"/>
    <w:rsid w:val="0057071A"/>
    <w:rsid w:val="00572E58"/>
    <w:rsid w:val="00576AB8"/>
    <w:rsid w:val="0058201F"/>
    <w:rsid w:val="00587D53"/>
    <w:rsid w:val="005A1522"/>
    <w:rsid w:val="005B327A"/>
    <w:rsid w:val="005B69B3"/>
    <w:rsid w:val="005C1DD7"/>
    <w:rsid w:val="005C315A"/>
    <w:rsid w:val="005C3362"/>
    <w:rsid w:val="005C53BA"/>
    <w:rsid w:val="005D57FA"/>
    <w:rsid w:val="005E3222"/>
    <w:rsid w:val="005E4475"/>
    <w:rsid w:val="005E7F5E"/>
    <w:rsid w:val="006109E7"/>
    <w:rsid w:val="00610C3F"/>
    <w:rsid w:val="006164EB"/>
    <w:rsid w:val="006179A6"/>
    <w:rsid w:val="006221F1"/>
    <w:rsid w:val="00636395"/>
    <w:rsid w:val="006460C1"/>
    <w:rsid w:val="00650550"/>
    <w:rsid w:val="006506C3"/>
    <w:rsid w:val="00651A30"/>
    <w:rsid w:val="0065270B"/>
    <w:rsid w:val="00653E21"/>
    <w:rsid w:val="00656618"/>
    <w:rsid w:val="006601B5"/>
    <w:rsid w:val="00667F94"/>
    <w:rsid w:val="00673F78"/>
    <w:rsid w:val="00680E17"/>
    <w:rsid w:val="00690ED7"/>
    <w:rsid w:val="006960FC"/>
    <w:rsid w:val="006A1659"/>
    <w:rsid w:val="006A52A5"/>
    <w:rsid w:val="006A6C64"/>
    <w:rsid w:val="006B179D"/>
    <w:rsid w:val="006B1F3E"/>
    <w:rsid w:val="006B3DC9"/>
    <w:rsid w:val="006C1E29"/>
    <w:rsid w:val="006C5649"/>
    <w:rsid w:val="006F3754"/>
    <w:rsid w:val="006F4FC2"/>
    <w:rsid w:val="006F6E73"/>
    <w:rsid w:val="007000A6"/>
    <w:rsid w:val="00701E1E"/>
    <w:rsid w:val="00704E42"/>
    <w:rsid w:val="007056F3"/>
    <w:rsid w:val="007107B9"/>
    <w:rsid w:val="00711EA0"/>
    <w:rsid w:val="007142A1"/>
    <w:rsid w:val="00714AE7"/>
    <w:rsid w:val="0071653A"/>
    <w:rsid w:val="00716D61"/>
    <w:rsid w:val="00724892"/>
    <w:rsid w:val="00727D3A"/>
    <w:rsid w:val="007301FD"/>
    <w:rsid w:val="00730BFB"/>
    <w:rsid w:val="007358C5"/>
    <w:rsid w:val="00763F51"/>
    <w:rsid w:val="007677EE"/>
    <w:rsid w:val="0077115D"/>
    <w:rsid w:val="007767EB"/>
    <w:rsid w:val="0078038C"/>
    <w:rsid w:val="007824D5"/>
    <w:rsid w:val="007A0846"/>
    <w:rsid w:val="007A3ECA"/>
    <w:rsid w:val="007A4125"/>
    <w:rsid w:val="007B3DBF"/>
    <w:rsid w:val="007C0907"/>
    <w:rsid w:val="007C424A"/>
    <w:rsid w:val="007C5612"/>
    <w:rsid w:val="007C69C0"/>
    <w:rsid w:val="007D189E"/>
    <w:rsid w:val="007D234E"/>
    <w:rsid w:val="007D24B3"/>
    <w:rsid w:val="007D7A54"/>
    <w:rsid w:val="007D7ED8"/>
    <w:rsid w:val="007E2525"/>
    <w:rsid w:val="007E3D2F"/>
    <w:rsid w:val="007E6E65"/>
    <w:rsid w:val="007F041B"/>
    <w:rsid w:val="007F3E6B"/>
    <w:rsid w:val="007F4B2F"/>
    <w:rsid w:val="007F4C76"/>
    <w:rsid w:val="0080006D"/>
    <w:rsid w:val="00800BE6"/>
    <w:rsid w:val="00802563"/>
    <w:rsid w:val="00806930"/>
    <w:rsid w:val="00812E8C"/>
    <w:rsid w:val="00816960"/>
    <w:rsid w:val="00825DC6"/>
    <w:rsid w:val="00843B7A"/>
    <w:rsid w:val="008442F8"/>
    <w:rsid w:val="008571D6"/>
    <w:rsid w:val="0086049C"/>
    <w:rsid w:val="00861911"/>
    <w:rsid w:val="0087127E"/>
    <w:rsid w:val="008748D2"/>
    <w:rsid w:val="00874BB7"/>
    <w:rsid w:val="008763D5"/>
    <w:rsid w:val="008874E5"/>
    <w:rsid w:val="0089235E"/>
    <w:rsid w:val="00893387"/>
    <w:rsid w:val="008A7AF7"/>
    <w:rsid w:val="008B12E7"/>
    <w:rsid w:val="008B5D88"/>
    <w:rsid w:val="008B64D9"/>
    <w:rsid w:val="008B77F0"/>
    <w:rsid w:val="008C3086"/>
    <w:rsid w:val="008C4C05"/>
    <w:rsid w:val="008D2545"/>
    <w:rsid w:val="008D43B1"/>
    <w:rsid w:val="008E0154"/>
    <w:rsid w:val="008E0B5F"/>
    <w:rsid w:val="008E0CD1"/>
    <w:rsid w:val="008E50A1"/>
    <w:rsid w:val="008F15EC"/>
    <w:rsid w:val="008F403A"/>
    <w:rsid w:val="008F4D89"/>
    <w:rsid w:val="008F644F"/>
    <w:rsid w:val="008F6B07"/>
    <w:rsid w:val="00900292"/>
    <w:rsid w:val="00900634"/>
    <w:rsid w:val="00903F7A"/>
    <w:rsid w:val="00913572"/>
    <w:rsid w:val="00920021"/>
    <w:rsid w:val="009208AC"/>
    <w:rsid w:val="00931C86"/>
    <w:rsid w:val="00932C17"/>
    <w:rsid w:val="009436C2"/>
    <w:rsid w:val="00956C89"/>
    <w:rsid w:val="009633E1"/>
    <w:rsid w:val="00964B0D"/>
    <w:rsid w:val="00967164"/>
    <w:rsid w:val="00972FE7"/>
    <w:rsid w:val="009752E1"/>
    <w:rsid w:val="00975F27"/>
    <w:rsid w:val="00976E59"/>
    <w:rsid w:val="00983059"/>
    <w:rsid w:val="00994BB8"/>
    <w:rsid w:val="009A0B79"/>
    <w:rsid w:val="009B70F4"/>
    <w:rsid w:val="009C0302"/>
    <w:rsid w:val="009C1D14"/>
    <w:rsid w:val="009C2E69"/>
    <w:rsid w:val="009C369E"/>
    <w:rsid w:val="009C6CCC"/>
    <w:rsid w:val="009D60AA"/>
    <w:rsid w:val="009E074E"/>
    <w:rsid w:val="009E26AB"/>
    <w:rsid w:val="009F097E"/>
    <w:rsid w:val="009F3606"/>
    <w:rsid w:val="009F4C63"/>
    <w:rsid w:val="009F5574"/>
    <w:rsid w:val="009F7138"/>
    <w:rsid w:val="00A075E0"/>
    <w:rsid w:val="00A10DD8"/>
    <w:rsid w:val="00A23970"/>
    <w:rsid w:val="00A239C5"/>
    <w:rsid w:val="00A27646"/>
    <w:rsid w:val="00A37F3A"/>
    <w:rsid w:val="00A4138B"/>
    <w:rsid w:val="00A441E9"/>
    <w:rsid w:val="00A44AB8"/>
    <w:rsid w:val="00A5047B"/>
    <w:rsid w:val="00A50930"/>
    <w:rsid w:val="00A60705"/>
    <w:rsid w:val="00A639F5"/>
    <w:rsid w:val="00A718B7"/>
    <w:rsid w:val="00A72440"/>
    <w:rsid w:val="00A72727"/>
    <w:rsid w:val="00A7340B"/>
    <w:rsid w:val="00A77846"/>
    <w:rsid w:val="00A77851"/>
    <w:rsid w:val="00A81B75"/>
    <w:rsid w:val="00A87ECD"/>
    <w:rsid w:val="00A947C0"/>
    <w:rsid w:val="00A97D97"/>
    <w:rsid w:val="00AA42C1"/>
    <w:rsid w:val="00AB0B0E"/>
    <w:rsid w:val="00AC3D88"/>
    <w:rsid w:val="00AC3DE3"/>
    <w:rsid w:val="00AC3E36"/>
    <w:rsid w:val="00AC4656"/>
    <w:rsid w:val="00AC475D"/>
    <w:rsid w:val="00AD1C7B"/>
    <w:rsid w:val="00AD2989"/>
    <w:rsid w:val="00AD4231"/>
    <w:rsid w:val="00AD732B"/>
    <w:rsid w:val="00AE6A92"/>
    <w:rsid w:val="00AF070C"/>
    <w:rsid w:val="00AF54BD"/>
    <w:rsid w:val="00B041A5"/>
    <w:rsid w:val="00B05696"/>
    <w:rsid w:val="00B05CBD"/>
    <w:rsid w:val="00B15746"/>
    <w:rsid w:val="00B2381C"/>
    <w:rsid w:val="00B35E35"/>
    <w:rsid w:val="00B405F2"/>
    <w:rsid w:val="00B53031"/>
    <w:rsid w:val="00B540DB"/>
    <w:rsid w:val="00B54E33"/>
    <w:rsid w:val="00B554B6"/>
    <w:rsid w:val="00B56116"/>
    <w:rsid w:val="00B577BA"/>
    <w:rsid w:val="00B62DC6"/>
    <w:rsid w:val="00B7259D"/>
    <w:rsid w:val="00B80EB3"/>
    <w:rsid w:val="00B9043C"/>
    <w:rsid w:val="00B91BE0"/>
    <w:rsid w:val="00B94446"/>
    <w:rsid w:val="00B96AA8"/>
    <w:rsid w:val="00BA1A65"/>
    <w:rsid w:val="00BA7C55"/>
    <w:rsid w:val="00BC4017"/>
    <w:rsid w:val="00BC4C3D"/>
    <w:rsid w:val="00BC4FC5"/>
    <w:rsid w:val="00BC6685"/>
    <w:rsid w:val="00BD64E8"/>
    <w:rsid w:val="00BE6043"/>
    <w:rsid w:val="00BF03FD"/>
    <w:rsid w:val="00BF3A81"/>
    <w:rsid w:val="00C16B62"/>
    <w:rsid w:val="00C23027"/>
    <w:rsid w:val="00C233B7"/>
    <w:rsid w:val="00C3226C"/>
    <w:rsid w:val="00C361B5"/>
    <w:rsid w:val="00C41368"/>
    <w:rsid w:val="00C50C85"/>
    <w:rsid w:val="00C55288"/>
    <w:rsid w:val="00C55F3E"/>
    <w:rsid w:val="00C61BF8"/>
    <w:rsid w:val="00C62633"/>
    <w:rsid w:val="00C656E9"/>
    <w:rsid w:val="00C674CE"/>
    <w:rsid w:val="00C7474C"/>
    <w:rsid w:val="00C77765"/>
    <w:rsid w:val="00C80D69"/>
    <w:rsid w:val="00C821A9"/>
    <w:rsid w:val="00C84D1C"/>
    <w:rsid w:val="00C87800"/>
    <w:rsid w:val="00C87C51"/>
    <w:rsid w:val="00C9519F"/>
    <w:rsid w:val="00CA122D"/>
    <w:rsid w:val="00CA59B2"/>
    <w:rsid w:val="00CA6542"/>
    <w:rsid w:val="00CC1AF8"/>
    <w:rsid w:val="00CC3FDF"/>
    <w:rsid w:val="00CC5DFF"/>
    <w:rsid w:val="00CC6FBC"/>
    <w:rsid w:val="00CD2568"/>
    <w:rsid w:val="00CD26FA"/>
    <w:rsid w:val="00CE3008"/>
    <w:rsid w:val="00CE383C"/>
    <w:rsid w:val="00CE5684"/>
    <w:rsid w:val="00CF3D66"/>
    <w:rsid w:val="00D0015C"/>
    <w:rsid w:val="00D001E6"/>
    <w:rsid w:val="00D04EF5"/>
    <w:rsid w:val="00D13D74"/>
    <w:rsid w:val="00D13EE2"/>
    <w:rsid w:val="00D14587"/>
    <w:rsid w:val="00D15C32"/>
    <w:rsid w:val="00D24C7A"/>
    <w:rsid w:val="00D30E53"/>
    <w:rsid w:val="00D32218"/>
    <w:rsid w:val="00D33C0D"/>
    <w:rsid w:val="00D41A89"/>
    <w:rsid w:val="00D619B7"/>
    <w:rsid w:val="00D63154"/>
    <w:rsid w:val="00D63F83"/>
    <w:rsid w:val="00D6571D"/>
    <w:rsid w:val="00D70D57"/>
    <w:rsid w:val="00D84A0D"/>
    <w:rsid w:val="00D935B0"/>
    <w:rsid w:val="00D945D2"/>
    <w:rsid w:val="00D947A0"/>
    <w:rsid w:val="00DA3899"/>
    <w:rsid w:val="00DB639F"/>
    <w:rsid w:val="00DC4F95"/>
    <w:rsid w:val="00DC558B"/>
    <w:rsid w:val="00DC69E1"/>
    <w:rsid w:val="00DE77E3"/>
    <w:rsid w:val="00DE790B"/>
    <w:rsid w:val="00DF1118"/>
    <w:rsid w:val="00DF3AA6"/>
    <w:rsid w:val="00DF4105"/>
    <w:rsid w:val="00E03CDC"/>
    <w:rsid w:val="00E164A7"/>
    <w:rsid w:val="00E1681C"/>
    <w:rsid w:val="00E21F93"/>
    <w:rsid w:val="00E26B8D"/>
    <w:rsid w:val="00E31A29"/>
    <w:rsid w:val="00E350E1"/>
    <w:rsid w:val="00E46E13"/>
    <w:rsid w:val="00E46EFC"/>
    <w:rsid w:val="00E5267F"/>
    <w:rsid w:val="00E53868"/>
    <w:rsid w:val="00E55EF6"/>
    <w:rsid w:val="00E65AD5"/>
    <w:rsid w:val="00E66CF6"/>
    <w:rsid w:val="00E73669"/>
    <w:rsid w:val="00E85FBC"/>
    <w:rsid w:val="00E86609"/>
    <w:rsid w:val="00E86BEB"/>
    <w:rsid w:val="00EA384F"/>
    <w:rsid w:val="00EC6325"/>
    <w:rsid w:val="00ED054E"/>
    <w:rsid w:val="00ED5219"/>
    <w:rsid w:val="00F0464B"/>
    <w:rsid w:val="00F05EFD"/>
    <w:rsid w:val="00F06395"/>
    <w:rsid w:val="00F15F93"/>
    <w:rsid w:val="00F22B49"/>
    <w:rsid w:val="00F24639"/>
    <w:rsid w:val="00F26ED5"/>
    <w:rsid w:val="00F329AF"/>
    <w:rsid w:val="00F4120E"/>
    <w:rsid w:val="00F474AA"/>
    <w:rsid w:val="00F5115C"/>
    <w:rsid w:val="00F51460"/>
    <w:rsid w:val="00F9678A"/>
    <w:rsid w:val="00FA118D"/>
    <w:rsid w:val="00FA27FD"/>
    <w:rsid w:val="00FA7D5F"/>
    <w:rsid w:val="00FB065B"/>
    <w:rsid w:val="00FB6F88"/>
    <w:rsid w:val="00FC48FA"/>
    <w:rsid w:val="00FD63D1"/>
    <w:rsid w:val="00FD6B9D"/>
    <w:rsid w:val="00FE35A4"/>
    <w:rsid w:val="00FF1E65"/>
    <w:rsid w:val="00FF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2013-05-14T17:57:00Z</dcterms:created>
  <dcterms:modified xsi:type="dcterms:W3CDTF">2013-05-14T18:28:00Z</dcterms:modified>
</cp:coreProperties>
</file>